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06BAD" w14:textId="77777777" w:rsidR="00650809" w:rsidRDefault="00650809" w:rsidP="00650809">
      <w:r>
        <w:t>Congregation/Company/Contact:</w:t>
      </w:r>
    </w:p>
    <w:sdt>
      <w:sdtPr>
        <w:id w:val="-1384862383"/>
        <w:placeholder>
          <w:docPart w:val="DefaultPlaceholder_-1854013440"/>
        </w:placeholder>
      </w:sdtPr>
      <w:sdtContent>
        <w:p w14:paraId="6E6F7DE6" w14:textId="288E3DF5" w:rsidR="00650809" w:rsidRDefault="00650809" w:rsidP="00650809">
          <w:r>
            <w:t>___________________________________________________________________________________________</w:t>
          </w:r>
        </w:p>
      </w:sdtContent>
    </w:sdt>
    <w:p w14:paraId="463DC748" w14:textId="2B7DD46C" w:rsidR="00650809" w:rsidRDefault="00650809" w:rsidP="00650809">
      <w:r>
        <w:t xml:space="preserve">Address: </w:t>
      </w:r>
      <w:sdt>
        <w:sdtPr>
          <w:id w:val="714470426"/>
          <w:placeholder>
            <w:docPart w:val="DefaultPlaceholder_-1854013440"/>
          </w:placeholder>
        </w:sdtPr>
        <w:sdtContent>
          <w:r>
            <w:t>_________________________________________________________________________________</w:t>
          </w:r>
        </w:sdtContent>
      </w:sdt>
    </w:p>
    <w:p w14:paraId="4B12F032" w14:textId="031F52DD" w:rsidR="00650809" w:rsidRDefault="00650809" w:rsidP="00650809">
      <w:r>
        <w:t xml:space="preserve">City: </w:t>
      </w:r>
      <w:sdt>
        <w:sdtPr>
          <w:id w:val="-948695180"/>
          <w:placeholder>
            <w:docPart w:val="DefaultPlaceholder_-1854013440"/>
          </w:placeholder>
        </w:sdtPr>
        <w:sdtContent>
          <w:r>
            <w:t>__________________________</w:t>
          </w:r>
        </w:sdtContent>
      </w:sdt>
      <w:r>
        <w:t xml:space="preserve"> State: </w:t>
      </w:r>
      <w:sdt>
        <w:sdtPr>
          <w:id w:val="-856489979"/>
          <w:placeholder>
            <w:docPart w:val="DefaultPlaceholder_-1854013440"/>
          </w:placeholder>
        </w:sdtPr>
        <w:sdtContent>
          <w:r>
            <w:t>____________</w:t>
          </w:r>
        </w:sdtContent>
      </w:sdt>
      <w:r>
        <w:t xml:space="preserve"> Zip: </w:t>
      </w:r>
      <w:sdt>
        <w:sdtPr>
          <w:id w:val="-955317671"/>
          <w:placeholder>
            <w:docPart w:val="DefaultPlaceholder_-1854013440"/>
          </w:placeholder>
        </w:sdtPr>
        <w:sdtContent>
          <w:r>
            <w:t>___________________________________</w:t>
          </w:r>
        </w:sdtContent>
      </w:sdt>
    </w:p>
    <w:p w14:paraId="30957C3E" w14:textId="30E3A067" w:rsidR="00650809" w:rsidRDefault="00650809" w:rsidP="00650809">
      <w:r>
        <w:t xml:space="preserve">Email: </w:t>
      </w:r>
      <w:sdt>
        <w:sdtPr>
          <w:id w:val="1327164220"/>
          <w:placeholder>
            <w:docPart w:val="DefaultPlaceholder_-1854013440"/>
          </w:placeholder>
        </w:sdtPr>
        <w:sdtContent>
          <w:r>
            <w:t>____________________________________________________________________________________</w:t>
          </w:r>
        </w:sdtContent>
      </w:sdt>
    </w:p>
    <w:p w14:paraId="71CC1456" w14:textId="4CB6104A" w:rsidR="00650809" w:rsidRDefault="00650809" w:rsidP="00650809">
      <w:r>
        <w:t xml:space="preserve">Telephone: </w:t>
      </w:r>
      <w:sdt>
        <w:sdtPr>
          <w:id w:val="-13228416"/>
          <w:placeholder>
            <w:docPart w:val="DefaultPlaceholder_-1854013440"/>
          </w:placeholder>
        </w:sdtPr>
        <w:sdtContent>
          <w:r>
            <w:t>_______________________________________________________________________________</w:t>
          </w:r>
        </w:sdtContent>
      </w:sdt>
    </w:p>
    <w:p w14:paraId="3D3521D3" w14:textId="423FC719" w:rsidR="00650809" w:rsidRDefault="00650809" w:rsidP="00650809">
      <w:r>
        <w:t xml:space="preserve">Please reserve </w:t>
      </w:r>
      <w:sdt>
        <w:sdtPr>
          <w:id w:val="997235413"/>
          <w:placeholder>
            <w:docPart w:val="DefaultPlaceholder_-1854013440"/>
          </w:placeholder>
        </w:sdtPr>
        <w:sdtContent>
          <w:r>
            <w:t>______________</w:t>
          </w:r>
        </w:sdtContent>
      </w:sdt>
      <w:r>
        <w:t xml:space="preserve"> Gala Ticket(s) at a $100 per person = $ </w:t>
      </w:r>
      <w:sdt>
        <w:sdtPr>
          <w:id w:val="1200355014"/>
          <w:placeholder>
            <w:docPart w:val="DefaultPlaceholder_-1854013440"/>
          </w:placeholder>
        </w:sdtPr>
        <w:sdtContent>
          <w:r>
            <w:t>_________________</w:t>
          </w:r>
        </w:sdtContent>
      </w:sdt>
    </w:p>
    <w:p w14:paraId="3A5F7BC9" w14:textId="5BF3D00F" w:rsidR="00650809" w:rsidRDefault="00650809" w:rsidP="00650809">
      <w:r>
        <w:t xml:space="preserve">Please reserve </w:t>
      </w:r>
      <w:sdt>
        <w:sdtPr>
          <w:id w:val="-2094622134"/>
          <w:placeholder>
            <w:docPart w:val="DefaultPlaceholder_-1854013440"/>
          </w:placeholder>
        </w:sdtPr>
        <w:sdtContent>
          <w:r>
            <w:t>____________</w:t>
          </w:r>
        </w:sdtContent>
      </w:sdt>
      <w:r>
        <w:t xml:space="preserve"> Sponsored Table(s) at $1,000 per table = $ </w:t>
      </w:r>
      <w:sdt>
        <w:sdtPr>
          <w:id w:val="1728260060"/>
          <w:placeholder>
            <w:docPart w:val="DefaultPlaceholder_-1854013440"/>
          </w:placeholder>
        </w:sdtPr>
        <w:sdtContent>
          <w:r>
            <w:t>______________</w:t>
          </w:r>
        </w:sdtContent>
      </w:sdt>
    </w:p>
    <w:p w14:paraId="7C1CA994" w14:textId="77777777" w:rsidR="00650809" w:rsidRDefault="00650809" w:rsidP="00650809">
      <w:pPr>
        <w:jc w:val="center"/>
      </w:pPr>
      <w:r>
        <w:t>(Sponsored Table is reserved seating for eight with acknowledgement in Official Program)</w:t>
      </w:r>
    </w:p>
    <w:p w14:paraId="61B9482B" w14:textId="53D72BF2" w:rsidR="00650809" w:rsidRDefault="00650809" w:rsidP="00650809">
      <w:pPr>
        <w:jc w:val="center"/>
      </w:pPr>
      <w:r>
        <w:t xml:space="preserve">I am unable to attend but please accept my contribution to the mission $ </w:t>
      </w:r>
      <w:sdt>
        <w:sdtPr>
          <w:id w:val="24842669"/>
          <w:placeholder>
            <w:docPart w:val="DefaultPlaceholder_-1854013440"/>
          </w:placeholder>
        </w:sdtPr>
        <w:sdtContent>
          <w:r>
            <w:t>____________</w:t>
          </w:r>
        </w:sdtContent>
      </w:sdt>
    </w:p>
    <w:p w14:paraId="29060D9A" w14:textId="311897DB" w:rsidR="00DB03DD" w:rsidRDefault="00650809" w:rsidP="00650809">
      <w:pPr>
        <w:jc w:val="center"/>
      </w:pPr>
      <w:r>
        <w:t>Please reserve by October 25, 2022. Thank You.</w:t>
      </w:r>
    </w:p>
    <w:sectPr w:rsidR="00DB03DD" w:rsidSect="00650809">
      <w:pgSz w:w="12240" w:h="6840"/>
      <w:pgMar w:top="540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Ujk26VgwJ1+qsEojbvso+zOOppB0OX9jvHM+tgtTB/7tnfTS+oAzghnIXgpiDgti/MqIQpJ2SQ5f1sKqAjO8bA==" w:salt="4TWcZln3qiC+59xxwXCfs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809"/>
    <w:rsid w:val="00090A04"/>
    <w:rsid w:val="000B0841"/>
    <w:rsid w:val="006157A6"/>
    <w:rsid w:val="00650809"/>
    <w:rsid w:val="007A020E"/>
    <w:rsid w:val="00EB1A4A"/>
    <w:rsid w:val="00FC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64E36"/>
  <w15:chartTrackingRefBased/>
  <w15:docId w15:val="{081D0294-16C6-4C08-A697-FC3B4F8A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23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719C4-EAB2-4D32-B880-BFA6E5CEE368}"/>
      </w:docPartPr>
      <w:docPartBody>
        <w:p w:rsidR="00784834" w:rsidRDefault="003535D9">
          <w:r w:rsidRPr="00906EC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5D9"/>
    <w:rsid w:val="003535D9"/>
    <w:rsid w:val="00784834"/>
    <w:rsid w:val="009E486B"/>
    <w:rsid w:val="00B1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35D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duran</dc:creator>
  <cp:keywords/>
  <dc:description/>
  <cp:lastModifiedBy>wendy duran</cp:lastModifiedBy>
  <cp:revision>3</cp:revision>
  <dcterms:created xsi:type="dcterms:W3CDTF">2022-10-03T14:10:00Z</dcterms:created>
  <dcterms:modified xsi:type="dcterms:W3CDTF">2022-10-03T14:24:00Z</dcterms:modified>
</cp:coreProperties>
</file>